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3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072"/>
      </w:tblGrid>
      <w:tr w:rsidR="00611BF9" w:rsidRPr="00611BF9" w:rsidTr="00611BF9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29"/>
              <w:gridCol w:w="3051"/>
            </w:tblGrid>
            <w:tr w:rsidR="00611BF9" w:rsidRPr="00611BF9" w:rsidTr="00611BF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11BF9" w:rsidRPr="00611BF9" w:rsidRDefault="00611BF9" w:rsidP="00611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bookmarkStart w:id="0" w:name="_GoBack"/>
                  <w:bookmarkEnd w:id="0"/>
                  <w:r w:rsidRPr="00611B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NORSK ÄLGHUND, GRÅ (GRÅHUND) under april 2014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611BF9" w:rsidRPr="00611BF9" w:rsidRDefault="00611BF9" w:rsidP="00611B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611BF9" w:rsidRDefault="00611BF9" w:rsidP="0061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611BF9" w:rsidRPr="00611BF9" w:rsidRDefault="00611BF9" w:rsidP="0061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11BF9" w:rsidRPr="00611BF9" w:rsidTr="00611BF9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611BF9" w:rsidRPr="00611BF9" w:rsidRDefault="00611BF9" w:rsidP="0061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NO J(L)CH SE J(LÖ)CH Fermsa Ceasar S18769/2009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Hund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SE J(LÖ)CH SE UCH Ryrskogens Casper S34042/2006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SE J(LÖ)CH Fermsa Arja S21175/2006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Ferm Sven-Erik , Torrås Östergården 3 , 51021 Sätila 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61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NO J(L)CH </w:t>
            </w:r>
          </w:p>
        </w:tc>
      </w:tr>
      <w:tr w:rsidR="00611BF9" w:rsidRPr="00611BF9" w:rsidTr="00611BF9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611BF9" w:rsidRPr="00611BF9" w:rsidRDefault="00611BF9" w:rsidP="0061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NO J(L)CH SE J(LÖ)CH Högåsknappens Tuuli NO38784/09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Tik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      E.  J NORD J(LÖ)CH Högåsknappens </w:t>
            </w:r>
            <w:proofErr w:type="spellStart"/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Perri</w:t>
            </w:r>
            <w:proofErr w:type="spellEnd"/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S62644/2006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FI JCH FI UCH Mäentaustan Pinna FIN21087/03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Grundt Per Toni Norge 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61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J(LÖ)CH </w:t>
            </w:r>
          </w:p>
        </w:tc>
      </w:tr>
      <w:tr w:rsidR="00611BF9" w:rsidRPr="00611BF9" w:rsidTr="00611BF9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611BF9" w:rsidRPr="00611BF9" w:rsidRDefault="00611BF9" w:rsidP="0061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FI JCH Kruunupään Vendy SE56620/2013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Tik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      E.  FI JCH FI UCH NORD V-09 SE V-10 SE V-11 </w:t>
            </w:r>
            <w:proofErr w:type="spellStart"/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Mäentaustan</w:t>
            </w:r>
            <w:proofErr w:type="spellEnd"/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Nestori</w:t>
            </w:r>
            <w:proofErr w:type="spellEnd"/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FIN46724/08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FI JCH Lili FI14440/09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Nummijärvi Jaana Finland 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61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FI JCH </w:t>
            </w:r>
          </w:p>
        </w:tc>
      </w:tr>
      <w:tr w:rsidR="00611BF9" w:rsidRPr="00611BF9" w:rsidTr="00611BF9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611BF9" w:rsidRPr="00611BF9" w:rsidRDefault="00611BF9" w:rsidP="0061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 J(LÖ)CH Kvarnvallens Birka S25571/2008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Tik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SE J(LÖ)CH Aggbäckens Kruse S44215/2005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SE J(LÖ)CH Kallkällmyrens Cimba S20241/2003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Lundberg Åke , Orrbyn 12 , 95591 Råneå 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61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J(LÖ)CH </w:t>
            </w:r>
          </w:p>
        </w:tc>
      </w:tr>
      <w:tr w:rsidR="00611BF9" w:rsidRPr="00611BF9" w:rsidTr="00611BF9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611BF9" w:rsidRPr="00611BF9" w:rsidRDefault="00611BF9" w:rsidP="0061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 J(LÖ)CH Lyngmarkarnas Raya S23121/2006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Tik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SE J(LÖ)CH SE UCH Lyngmarkarnas Little Tyson S15324/2001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 Klippets Rita S30549/2003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Lyngmark Svante , Lyngmark Iris , Lansån 51 , 95691 Överkalix 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61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J(LÖ)CH </w:t>
            </w:r>
          </w:p>
        </w:tc>
      </w:tr>
      <w:tr w:rsidR="00611BF9" w:rsidRPr="00611BF9" w:rsidTr="00611BF9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611BF9" w:rsidRPr="00611BF9" w:rsidRDefault="00611BF9" w:rsidP="0061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 J(LÖ)CH Norrlyckans Cappo S11206/2009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Hund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FI JCH FI UCH NO J(L)CH Karpaasin Pave FIN30660/05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SE J(LÖ)CH Toleskogens Bella-Donna S10697/2002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Löfstrand Benny , Bortan Lyckan 3 , 67035 Gunnarskog 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61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J(LÖ)CH </w:t>
            </w:r>
          </w:p>
        </w:tc>
      </w:tr>
      <w:tr w:rsidR="00611BF9" w:rsidRPr="00611BF9" w:rsidTr="00611BF9">
        <w:trPr>
          <w:tblCellSpacing w:w="30" w:type="dxa"/>
        </w:trPr>
        <w:tc>
          <w:tcPr>
            <w:tcW w:w="0" w:type="auto"/>
            <w:shd w:val="clear" w:color="auto" w:fill="8FBC8F"/>
            <w:noWrap/>
            <w:vAlign w:val="center"/>
            <w:hideMark/>
          </w:tcPr>
          <w:p w:rsidR="00611BF9" w:rsidRPr="00611BF9" w:rsidRDefault="00611BF9" w:rsidP="0061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1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lastRenderedPageBreak/>
              <w:t>SE J(LÖ)CH Vårhögens Kira SE26546/2011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Tik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E.  SE J(LÖ)CH SE UCH Körttilakian Dino S65919/2007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     U.  J Vårhögens Tuva S20710/2005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Uppfödare: Forsberg Per-Ola , Tunnerbohult Mellangården , 33392 Broaryd </w:t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611BF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Ny titel:</w:t>
            </w:r>
            <w:r w:rsidRPr="00611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 SE J(LÖ)CH </w:t>
            </w:r>
          </w:p>
        </w:tc>
      </w:tr>
    </w:tbl>
    <w:p w:rsidR="006C5FBD" w:rsidRDefault="006C5FBD"/>
    <w:sectPr w:rsidR="006C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F9"/>
    <w:rsid w:val="00611BF9"/>
    <w:rsid w:val="006977F7"/>
    <w:rsid w:val="006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51CDD-3C04-469C-AE9F-64FD6A51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abelltext">
    <w:name w:val="tabelltext"/>
    <w:basedOn w:val="Standardstycketeckensnitt"/>
    <w:rsid w:val="0061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Löfstrand</dc:creator>
  <cp:keywords/>
  <dc:description/>
  <cp:lastModifiedBy>Benny Löfstrand</cp:lastModifiedBy>
  <cp:revision>2</cp:revision>
  <dcterms:created xsi:type="dcterms:W3CDTF">2014-05-04T07:46:00Z</dcterms:created>
  <dcterms:modified xsi:type="dcterms:W3CDTF">2014-05-04T08:03:00Z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